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b w:val="0"/>
          <w:bCs w:val="0"/>
          <w:color w:val="000000"/>
          <w:spacing w:val="-20"/>
          <w:kern w:val="0"/>
          <w:sz w:val="32"/>
          <w:szCs w:val="32"/>
          <w:shd w:val="clear" w:color="auto" w:fill="FFFFFF"/>
          <w:lang w:val="en-US" w:eastAsia="zh-CN"/>
        </w:rPr>
      </w:pPr>
      <w:r>
        <w:rPr>
          <w:rFonts w:hint="eastAsia" w:ascii="黑体" w:hAnsi="黑体" w:eastAsia="黑体" w:cs="黑体"/>
          <w:b w:val="0"/>
          <w:bCs w:val="0"/>
          <w:color w:val="000000"/>
          <w:spacing w:val="-20"/>
          <w:kern w:val="0"/>
          <w:sz w:val="32"/>
          <w:szCs w:val="32"/>
          <w:shd w:val="clear" w:color="auto" w:fill="FFFFFF"/>
          <w:lang w:val="en-US" w:eastAsia="zh-CN"/>
        </w:rPr>
        <w:t>附件</w:t>
      </w:r>
    </w:p>
    <w:p>
      <w:pPr>
        <w:pStyle w:val="4"/>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广元市昭化区赋予乡镇县级行政权力事项（第二批）</w:t>
      </w:r>
      <w:r>
        <w:rPr>
          <w:rFonts w:hint="eastAsia" w:ascii="Times New Roman" w:hAnsi="Times New Roman" w:eastAsia="方正小标宋简体" w:cs="Times New Roman"/>
          <w:b w:val="0"/>
          <w:bCs w:val="0"/>
          <w:color w:val="000000"/>
          <w:spacing w:val="-20"/>
          <w:kern w:val="0"/>
          <w:sz w:val="44"/>
          <w:szCs w:val="44"/>
          <w:shd w:val="clear" w:color="auto" w:fill="FFFFFF"/>
          <w:lang w:val="en-US" w:eastAsia="zh-CN"/>
        </w:rPr>
        <w:t>虎跳镇</w:t>
      </w:r>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9"/>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虎跳镇综合行政执法办公室</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虎跳</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w:t>
            </w:r>
            <w:bookmarkStart w:id="0" w:name="_GoBack"/>
            <w:bookmarkEnd w:id="0"/>
            <w:r>
              <w:rPr>
                <w:rFonts w:hint="default" w:ascii="Times New Roman" w:hAnsi="Times New Roman" w:cs="Times New Roman"/>
                <w:b w:val="0"/>
                <w:bCs w:val="0"/>
                <w:color w:val="000000"/>
              </w:rPr>
              <w:t>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tbl>
      <w:tblPr>
        <w:tblStyle w:val="9"/>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93</w:t>
      </w:r>
    </w:p>
    <w:tbl>
      <w:tblPr>
        <w:tblStyle w:val="9"/>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702" w:type="dxa"/>
            <w:noWrap w:val="0"/>
            <w:vAlign w:val="center"/>
          </w:tcPr>
          <w:p>
            <w:pPr>
              <w:ind w:left="0" w:leftChars="0"/>
              <w:jc w:val="center"/>
              <w:rPr>
                <w:rFonts w:hint="default" w:ascii="Times New Roman" w:hAnsi="Times New Roman" w:cs="Times New Roman"/>
                <w:b w:val="0"/>
                <w:bCs w:val="0"/>
                <w:lang w:val="en-US" w:eastAsia="zh-CN"/>
              </w:rPr>
            </w:pPr>
            <w:r>
              <w:rPr>
                <w:rFonts w:hint="default" w:ascii="Times New Roman" w:hAnsi="Times New Roman" w:cs="Times New Roman" w:eastAsiaTheme="minorEastAsia"/>
                <w:b w:val="0"/>
                <w:bCs w:val="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70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70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r>
              <w:rPr>
                <w:rFonts w:hint="eastAsia" w:ascii="Times New Roman" w:hAnsi="Times New Roman" w:cs="Times New Roman"/>
                <w:b w:val="0"/>
                <w:bCs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110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虎跳</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虎跳镇纪检监察电话：13881280733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headerReference r:id="rId3" w:type="default"/>
      <w:footerReference r:id="rId4" w:type="default"/>
      <w:pgSz w:w="11906" w:h="16838"/>
      <w:pgMar w:top="2098" w:right="1474" w:bottom="1984" w:left="1587" w:header="851" w:footer="1531" w:gutter="0"/>
      <w:pgNumType w:fmt="decimal"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YjAxNjAzMzY0Y2M2ZWE2ODczMjFmNTE4M2MwMGUifQ=="/>
  </w:docVars>
  <w:rsids>
    <w:rsidRoot w:val="4FCF2539"/>
    <w:rsid w:val="02FD4BE5"/>
    <w:rsid w:val="04B3372F"/>
    <w:rsid w:val="05CC057F"/>
    <w:rsid w:val="06CF11D3"/>
    <w:rsid w:val="0D3D1A17"/>
    <w:rsid w:val="1019260E"/>
    <w:rsid w:val="163B669C"/>
    <w:rsid w:val="185868E2"/>
    <w:rsid w:val="19E33973"/>
    <w:rsid w:val="1A1E49AB"/>
    <w:rsid w:val="1C3B3A40"/>
    <w:rsid w:val="262A7D54"/>
    <w:rsid w:val="279602A8"/>
    <w:rsid w:val="333C7F24"/>
    <w:rsid w:val="34F80631"/>
    <w:rsid w:val="38787C94"/>
    <w:rsid w:val="39EB40F6"/>
    <w:rsid w:val="3C6A0720"/>
    <w:rsid w:val="3FB80581"/>
    <w:rsid w:val="3FBD771A"/>
    <w:rsid w:val="40DF46EA"/>
    <w:rsid w:val="40E331E4"/>
    <w:rsid w:val="45F51ACF"/>
    <w:rsid w:val="47A13DEF"/>
    <w:rsid w:val="480404E9"/>
    <w:rsid w:val="4FCF2539"/>
    <w:rsid w:val="59261FA4"/>
    <w:rsid w:val="5D9D44E0"/>
    <w:rsid w:val="5F436130"/>
    <w:rsid w:val="5FBE611C"/>
    <w:rsid w:val="60C5514D"/>
    <w:rsid w:val="60CF63FB"/>
    <w:rsid w:val="67C45173"/>
    <w:rsid w:val="6B000D79"/>
    <w:rsid w:val="6BB23EF4"/>
    <w:rsid w:val="6C050CE2"/>
    <w:rsid w:val="6D000BEB"/>
    <w:rsid w:val="6EF249D7"/>
    <w:rsid w:val="6FA93114"/>
    <w:rsid w:val="712D5EEB"/>
    <w:rsid w:val="73141C92"/>
    <w:rsid w:val="75632AB6"/>
    <w:rsid w:val="770E14C5"/>
    <w:rsid w:val="77DA421D"/>
    <w:rsid w:val="7828228E"/>
    <w:rsid w:val="789E66B0"/>
    <w:rsid w:val="7A86430F"/>
    <w:rsid w:val="7F03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List Number"/>
    <w:basedOn w:val="1"/>
    <w:qFormat/>
    <w:uiPriority w:val="0"/>
    <w:pPr>
      <w:numPr>
        <w:ilvl w:val="0"/>
        <w:numId w:val="1"/>
      </w:numPr>
    </w:pPr>
  </w:style>
  <w:style w:type="paragraph" w:styleId="5">
    <w:name w:val="Body Text"/>
    <w:basedOn w:val="1"/>
    <w:next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 w:type="paragraph" w:customStyle="1" w:styleId="12">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98805</Words>
  <Characters>101502</Characters>
  <Lines>0</Lines>
  <Paragraphs>0</Paragraphs>
  <TotalTime>130</TotalTime>
  <ScaleCrop>false</ScaleCrop>
  <LinksUpToDate>false</LinksUpToDate>
  <CharactersWithSpaces>101731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薛静</dc:creator>
  <cp:lastModifiedBy>Administrator</cp:lastModifiedBy>
  <cp:lastPrinted>2022-12-16T07:31:00Z</cp:lastPrinted>
  <dcterms:modified xsi:type="dcterms:W3CDTF">2023-01-10T02:07:35Z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1D43B6237D2C40B1B89C421C88C4EBA9</vt:lpwstr>
  </property>
</Properties>
</file>