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昭化区20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年“三支一扶”计划招募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  <w:t>总成绩及体检入闱人员名单</w:t>
      </w:r>
    </w:p>
    <w:tbl>
      <w:tblPr>
        <w:tblStyle w:val="2"/>
        <w:tblW w:w="129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0"/>
        <w:gridCol w:w="1080"/>
        <w:gridCol w:w="1080"/>
        <w:gridCol w:w="2190"/>
        <w:gridCol w:w="825"/>
        <w:gridCol w:w="930"/>
        <w:gridCol w:w="878"/>
        <w:gridCol w:w="960"/>
        <w:gridCol w:w="100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　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笔试折合成绩（50%）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　　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（50%）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昭化区白果卫生院支医计划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7071070200726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7071070204117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36.51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7071070403121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昭化区柏林沟镇人民政府支农计划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张开松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7071070402525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冯成江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7071070104005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42.57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7071070201817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7071070100806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7071070104330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7071070302730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昭化区柏林沟镇卫生院支医计划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7071070401605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7071070300904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40.48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昭化区红岩镇卫生院支医计划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7071070202809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7071070103112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7071070203630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57.89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昭化区虎跳镇中心卫生院支医计划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7071070305029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7071070204227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7071070103704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35.84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昭化区明觉中心卫生院支医计划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高文江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7071070102323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36.89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62.39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7071070104421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38.61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7071070402407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昭化区磨滩镇人民政府支农计划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7071070201507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田维卓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7071070203318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69.79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7071070400523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7071070201729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昭化区磨滩镇卫生院支医计划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7071070101429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7071070402430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昭化区青牛镇人民政府支农计划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07070901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罗莉莎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7071070301424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71.81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卢雨璇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7071070303312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7071070202520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42.29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7071070202802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38.62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7071070100720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7071070202225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昭化区青牛镇卫生院支医计划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7071070401604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7071070202208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昭化区清水镇人民政府支农计划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7071070104107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7071070202811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7071070202503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66.19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兰可馨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7071070102830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方祖青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7071070302112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40.97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71.47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7071070101722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7071070200827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7071070104220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69.39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7071070202312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昭化区射箭镇卫生院支医计划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7071070305012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7071070203228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昭化区太公镇人民政府支农计划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7071070102519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7071070403010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41.86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7071070401519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40.46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7071070102614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7071070300526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39.47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7071070100409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7071070204101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昭化区王家镇人民政府支农计划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7071070203220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7071070102910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7071070103730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39.76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7071070403025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42.18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7071070101819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7071070204302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昭化区王家镇中心卫生院支医计划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7071070400830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7071070301818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41.52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7071070300220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昭化区昭化镇中心卫生院支医计划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07071701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7071070204312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41.73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体检入闱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7071070200601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7071070203307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40.59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76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5C67"/>
    <w:rsid w:val="02DB719C"/>
    <w:rsid w:val="030B42AA"/>
    <w:rsid w:val="03DA52F2"/>
    <w:rsid w:val="050924F1"/>
    <w:rsid w:val="05A643F5"/>
    <w:rsid w:val="09746156"/>
    <w:rsid w:val="0A785A56"/>
    <w:rsid w:val="129D70AB"/>
    <w:rsid w:val="14E438FB"/>
    <w:rsid w:val="17A87417"/>
    <w:rsid w:val="1C315FAF"/>
    <w:rsid w:val="1CDC256A"/>
    <w:rsid w:val="1DA4639E"/>
    <w:rsid w:val="1DC127E7"/>
    <w:rsid w:val="1E0C42FF"/>
    <w:rsid w:val="1F287CAD"/>
    <w:rsid w:val="201D3694"/>
    <w:rsid w:val="2227275D"/>
    <w:rsid w:val="258C562B"/>
    <w:rsid w:val="29B52085"/>
    <w:rsid w:val="2AC77B95"/>
    <w:rsid w:val="2CDF3903"/>
    <w:rsid w:val="2DF7217E"/>
    <w:rsid w:val="2EA51DFD"/>
    <w:rsid w:val="314F7B5A"/>
    <w:rsid w:val="31DB3AFA"/>
    <w:rsid w:val="33B05584"/>
    <w:rsid w:val="353F056F"/>
    <w:rsid w:val="35594651"/>
    <w:rsid w:val="364F5E2F"/>
    <w:rsid w:val="3684567F"/>
    <w:rsid w:val="37AE409F"/>
    <w:rsid w:val="38014838"/>
    <w:rsid w:val="38715211"/>
    <w:rsid w:val="3C724407"/>
    <w:rsid w:val="40276E80"/>
    <w:rsid w:val="413731C2"/>
    <w:rsid w:val="42A9676B"/>
    <w:rsid w:val="4346683C"/>
    <w:rsid w:val="442B1A7F"/>
    <w:rsid w:val="44690B65"/>
    <w:rsid w:val="44C44861"/>
    <w:rsid w:val="45E74918"/>
    <w:rsid w:val="4779014A"/>
    <w:rsid w:val="487F6729"/>
    <w:rsid w:val="48AB4449"/>
    <w:rsid w:val="49D43D2D"/>
    <w:rsid w:val="4A6A07AB"/>
    <w:rsid w:val="4A6B5519"/>
    <w:rsid w:val="4E0336FF"/>
    <w:rsid w:val="4E7F6648"/>
    <w:rsid w:val="55042ED9"/>
    <w:rsid w:val="55746B2C"/>
    <w:rsid w:val="56124930"/>
    <w:rsid w:val="564C0A38"/>
    <w:rsid w:val="573113EC"/>
    <w:rsid w:val="58E66434"/>
    <w:rsid w:val="5BE50649"/>
    <w:rsid w:val="5C2F40D9"/>
    <w:rsid w:val="5C813E94"/>
    <w:rsid w:val="5D7C7398"/>
    <w:rsid w:val="5DD0458C"/>
    <w:rsid w:val="5FBA60F4"/>
    <w:rsid w:val="62EB6DEA"/>
    <w:rsid w:val="63CD645F"/>
    <w:rsid w:val="6B5F3E4F"/>
    <w:rsid w:val="6C470EA1"/>
    <w:rsid w:val="6D61684B"/>
    <w:rsid w:val="6FC71605"/>
    <w:rsid w:val="706D7398"/>
    <w:rsid w:val="714A2C9C"/>
    <w:rsid w:val="745936D3"/>
    <w:rsid w:val="74623BBE"/>
    <w:rsid w:val="76AD76AE"/>
    <w:rsid w:val="77103D5C"/>
    <w:rsid w:val="7FAE11B8"/>
    <w:rsid w:val="7FF07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2021-08-02T01:41:00Z</cp:lastPrinted>
  <dcterms:modified xsi:type="dcterms:W3CDTF">2021-08-02T02:22:24Z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4C56B46AF5924B289397BE51ACEF9A99</vt:lpwstr>
  </property>
</Properties>
</file>